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F1BE47" w14:textId="77777777" w:rsidR="00C55636" w:rsidRPr="00C55636" w:rsidRDefault="00C55636" w:rsidP="00C55636">
      <w:r w:rsidRPr="00C55636">
        <w:rPr>
          <w:b/>
          <w:bCs/>
        </w:rPr>
        <w:t>Posts individuales</w:t>
      </w:r>
      <w:r w:rsidRPr="00C55636">
        <w:br/>
        <w:t>(Contiene 6 plantillas)</w:t>
      </w:r>
      <w:r w:rsidRPr="00C55636">
        <w:br/>
      </w:r>
      <w:hyperlink r:id="rId4" w:tooltip="https://www.canva.com/design/DAHAdLJ04Ms/KNNwrQo135DeYbQU8gAwzQ/edit" w:history="1">
        <w:r w:rsidRPr="00C55636">
          <w:rPr>
            <w:rStyle w:val="Hipervnculo"/>
          </w:rPr>
          <w:t>https://www.canva.com/design/DAHAdLJ04Ms/KNNwrQo135DeYbQU8gAwzQ/edit</w:t>
        </w:r>
      </w:hyperlink>
    </w:p>
    <w:p w14:paraId="691D7F36" w14:textId="77777777" w:rsidR="00C55636" w:rsidRPr="00C55636" w:rsidRDefault="00C55636" w:rsidP="00C55636">
      <w:r w:rsidRPr="00C55636">
        <w:rPr>
          <w:b/>
          <w:bCs/>
        </w:rPr>
        <w:t>Carrusel educativo breve</w:t>
      </w:r>
      <w:r w:rsidRPr="00C55636">
        <w:br/>
        <w:t>(1 plantilla de 2 páginas)</w:t>
      </w:r>
      <w:r w:rsidRPr="00C55636">
        <w:br/>
      </w:r>
      <w:hyperlink r:id="rId5" w:tooltip="https://www.canva.com/design/DAHAeKnWO1Q/p9XGVpgpJ0ACCIbOgNcPEg/edit" w:history="1">
        <w:r w:rsidRPr="00C55636">
          <w:rPr>
            <w:rStyle w:val="Hipervnculo"/>
          </w:rPr>
          <w:t>https://www.canva.com/design/DAHAeKnWO1Q/p9XGVpgpJ0ACCIbOgNcPEg/edit</w:t>
        </w:r>
      </w:hyperlink>
    </w:p>
    <w:p w14:paraId="2BA61728" w14:textId="77777777" w:rsidR="00C55636" w:rsidRPr="00C55636" w:rsidRDefault="00C55636" w:rsidP="00C55636">
      <w:r w:rsidRPr="00C55636">
        <w:rPr>
          <w:b/>
          <w:bCs/>
        </w:rPr>
        <w:t>Carrusel educativo largo</w:t>
      </w:r>
      <w:r w:rsidRPr="00C55636">
        <w:br/>
        <w:t>(1 plantilla de 4 páginas)</w:t>
      </w:r>
      <w:r w:rsidRPr="00C55636">
        <w:br/>
      </w:r>
      <w:hyperlink r:id="rId6" w:tooltip="https://www.canva.com/design/DAHAeJEFXgE/PEt8uFpEFN7_f6t1YDY5eg/edit" w:history="1">
        <w:r w:rsidRPr="00C55636">
          <w:rPr>
            <w:rStyle w:val="Hipervnculo"/>
          </w:rPr>
          <w:t>https://www.canva.com/design/DAHAeJEFXgE/PEt8uFpEFN7_f6t1YDY5eg/edit</w:t>
        </w:r>
      </w:hyperlink>
    </w:p>
    <w:p w14:paraId="1DD31986" w14:textId="77777777" w:rsidR="00C55636" w:rsidRPr="00C55636" w:rsidRDefault="00C55636" w:rsidP="00C55636">
      <w:proofErr w:type="gramStart"/>
      <w:r w:rsidRPr="00C55636">
        <w:rPr>
          <w:b/>
          <w:bCs/>
        </w:rPr>
        <w:t>Carrusel colaboradores</w:t>
      </w:r>
      <w:proofErr w:type="gramEnd"/>
      <w:r w:rsidRPr="00C55636">
        <w:br/>
        <w:t>(1 plantilla de 3 páginas)</w:t>
      </w:r>
      <w:r w:rsidRPr="00C55636">
        <w:br/>
      </w:r>
      <w:hyperlink r:id="rId7" w:tooltip="https://www.canva.com/design/DAHAebYOzbI/D72EnZFtVT6Ja5Y2Aj7Awg/edit" w:history="1">
        <w:r w:rsidRPr="00C55636">
          <w:rPr>
            <w:rStyle w:val="Hipervnculo"/>
          </w:rPr>
          <w:t>https://www.canva.com/design/DAHAebYOzbI/D72EnZFtVT6Ja5Y2Aj7Awg/edit</w:t>
        </w:r>
      </w:hyperlink>
    </w:p>
    <w:p w14:paraId="4686E1CD" w14:textId="77777777" w:rsidR="00C55636" w:rsidRPr="00C55636" w:rsidRDefault="00C55636" w:rsidP="00C55636">
      <w:r w:rsidRPr="00C55636">
        <w:rPr>
          <w:b/>
          <w:bCs/>
        </w:rPr>
        <w:t xml:space="preserve">Portadas de </w:t>
      </w:r>
      <w:proofErr w:type="spellStart"/>
      <w:r w:rsidRPr="00C55636">
        <w:rPr>
          <w:b/>
          <w:bCs/>
        </w:rPr>
        <w:t>reels</w:t>
      </w:r>
      <w:proofErr w:type="spellEnd"/>
      <w:r w:rsidRPr="00C55636">
        <w:br/>
        <w:t>(Contiene 2 plantillas)</w:t>
      </w:r>
      <w:r w:rsidRPr="00C55636">
        <w:br/>
      </w:r>
      <w:hyperlink r:id="rId8" w:tooltip="https://www.canva.com/design/DAHAefpEw1Y/j8qsp_HpycB3kexNOoZxcA/edit" w:history="1">
        <w:r w:rsidRPr="00C55636">
          <w:rPr>
            <w:rStyle w:val="Hipervnculo"/>
          </w:rPr>
          <w:t>https://www.canva.com/design/DAHAefpEw1Y/j8qsp_HpycB3kexNOoZxcA/edit</w:t>
        </w:r>
      </w:hyperlink>
    </w:p>
    <w:p w14:paraId="49240680" w14:textId="77777777" w:rsidR="00C31B1B" w:rsidRDefault="00C31B1B"/>
    <w:sectPr w:rsidR="00C31B1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636"/>
    <w:rsid w:val="006C198C"/>
    <w:rsid w:val="00857BCA"/>
    <w:rsid w:val="00C31B1B"/>
    <w:rsid w:val="00C55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7756C5"/>
  <w15:chartTrackingRefBased/>
  <w15:docId w15:val="{7916A004-5BE7-4BEE-B045-BC204DB98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556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556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556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556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556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556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556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556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556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556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556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556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5563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5563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5563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5563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5563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5563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556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556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556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556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556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5563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5563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5563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556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5563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55636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C55636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C5563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nva.com/design/DAHAefpEw1Y/j8qsp_HpycB3kexNOoZxcA/edit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canva.com/design/DAHAebYOzbI/D72EnZFtVT6Ja5Y2Aj7Awg/edi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anva.com/design/DAHAeJEFXgE/PEt8uFpEFN7_f6t1YDY5eg/edit" TargetMode="External"/><Relationship Id="rId5" Type="http://schemas.openxmlformats.org/officeDocument/2006/relationships/hyperlink" Target="https://www.canva.com/design/DAHAeKnWO1Q/p9XGVpgpJ0ACCIbOgNcPEg/edit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canva.com/design/DAHAdLJ04Ms/KNNwrQo135DeYbQU8gAwzQ/edit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1164</Characters>
  <Application>Microsoft Office Word</Application>
  <DocSecurity>0</DocSecurity>
  <Lines>9</Lines>
  <Paragraphs>2</Paragraphs>
  <ScaleCrop>false</ScaleCrop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Rivera Sánchez</dc:creator>
  <cp:keywords/>
  <dc:description/>
  <cp:lastModifiedBy>David Rivera Sánchez</cp:lastModifiedBy>
  <cp:revision>1</cp:revision>
  <dcterms:created xsi:type="dcterms:W3CDTF">2026-02-06T11:50:00Z</dcterms:created>
  <dcterms:modified xsi:type="dcterms:W3CDTF">2026-02-06T11:50:00Z</dcterms:modified>
</cp:coreProperties>
</file>