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4097F9" w14:textId="77777777" w:rsidR="00EA1D9D" w:rsidRDefault="00EA1D9D"/>
    <w:sectPr w:rsidR="00EA1D9D" w:rsidSect="00C5749B">
      <w:headerReference w:type="default" r:id="rId6"/>
      <w:footerReference w:type="default" r:id="rId7"/>
      <w:pgSz w:w="16838" w:h="11906" w:orient="landscape"/>
      <w:pgMar w:top="3402" w:right="3062" w:bottom="1701" w:left="1418" w:header="680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DBEFDB" w14:textId="77777777" w:rsidR="00FA305D" w:rsidRDefault="00FA305D" w:rsidP="007E14C6">
      <w:pPr>
        <w:spacing w:after="0" w:line="240" w:lineRule="auto"/>
      </w:pPr>
      <w:r>
        <w:separator/>
      </w:r>
    </w:p>
  </w:endnote>
  <w:endnote w:type="continuationSeparator" w:id="0">
    <w:p w14:paraId="61E40701" w14:textId="77777777" w:rsidR="00FA305D" w:rsidRDefault="00FA305D" w:rsidP="007E14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0641EB" w14:textId="05B2E06A" w:rsidR="007E14C6" w:rsidRDefault="00C5749B">
    <w:pPr>
      <w:pStyle w:val="Piedepgina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2E7A854" wp14:editId="43DC1DB8">
          <wp:simplePos x="0" y="0"/>
          <wp:positionH relativeFrom="column">
            <wp:posOffset>-373380</wp:posOffset>
          </wp:positionH>
          <wp:positionV relativeFrom="paragraph">
            <wp:posOffset>-285750</wp:posOffset>
          </wp:positionV>
          <wp:extent cx="9639300" cy="491722"/>
          <wp:effectExtent l="0" t="0" r="0" b="0"/>
          <wp:wrapNone/>
          <wp:docPr id="33348953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39468" cy="50703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4EB7C7" w14:textId="77777777" w:rsidR="00FA305D" w:rsidRDefault="00FA305D" w:rsidP="007E14C6">
      <w:pPr>
        <w:spacing w:after="0" w:line="240" w:lineRule="auto"/>
      </w:pPr>
      <w:r>
        <w:separator/>
      </w:r>
    </w:p>
  </w:footnote>
  <w:footnote w:type="continuationSeparator" w:id="0">
    <w:p w14:paraId="169F2798" w14:textId="77777777" w:rsidR="00FA305D" w:rsidRDefault="00FA305D" w:rsidP="007E14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511B2D" w14:textId="3939EB26" w:rsidR="007E14C6" w:rsidRDefault="007E14C6">
    <w:pPr>
      <w:pStyle w:val="Encabezado"/>
    </w:pPr>
    <w:r>
      <w:ptab w:relativeTo="margin" w:alignment="center" w:leader="none"/>
    </w:r>
    <w:r>
      <w:rPr>
        <w:noProof/>
      </w:rPr>
      <w:drawing>
        <wp:anchor distT="0" distB="0" distL="114300" distR="114300" simplePos="0" relativeHeight="251658240" behindDoc="0" locked="0" layoutInCell="1" allowOverlap="1" wp14:anchorId="0CA885BE" wp14:editId="50E8395D">
          <wp:simplePos x="0" y="0"/>
          <wp:positionH relativeFrom="page">
            <wp:align>left</wp:align>
          </wp:positionH>
          <wp:positionV relativeFrom="paragraph">
            <wp:posOffset>-449580</wp:posOffset>
          </wp:positionV>
          <wp:extent cx="3780000" cy="1573200"/>
          <wp:effectExtent l="0" t="0" r="0" b="8255"/>
          <wp:wrapNone/>
          <wp:docPr id="988226152" name="Imagen 1" descr="Escala de tiem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8226152" name="Imagen 1" descr="Escala de tiempo&#10;&#10;El contenido generado por IA puede ser incorrec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80000" cy="1573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4C6"/>
    <w:rsid w:val="00055154"/>
    <w:rsid w:val="007E14C6"/>
    <w:rsid w:val="009B33F8"/>
    <w:rsid w:val="00C5749B"/>
    <w:rsid w:val="00E62637"/>
    <w:rsid w:val="00EA1D9D"/>
    <w:rsid w:val="00F832AF"/>
    <w:rsid w:val="00FA3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1229CD"/>
  <w15:chartTrackingRefBased/>
  <w15:docId w15:val="{F97DEDEC-0CDC-4E9F-A2B1-86D288868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E14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E14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E14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E14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E14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E14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E14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E14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E14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E14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E14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E14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E14C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E14C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E14C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E14C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E14C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E14C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E14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E14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E14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E14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E14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E14C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E14C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E14C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E14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E14C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E14C6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7E14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14C6"/>
  </w:style>
  <w:style w:type="paragraph" w:styleId="Piedepgina">
    <w:name w:val="footer"/>
    <w:basedOn w:val="Normal"/>
    <w:link w:val="PiedepginaCar"/>
    <w:uiPriority w:val="99"/>
    <w:unhideWhenUsed/>
    <w:rsid w:val="007E14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14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Milena Piedrabuena</dc:creator>
  <cp:keywords/>
  <dc:description/>
  <cp:lastModifiedBy>Milena Piedrabuena</cp:lastModifiedBy>
  <cp:revision>2</cp:revision>
  <dcterms:created xsi:type="dcterms:W3CDTF">2026-02-03T23:08:00Z</dcterms:created>
  <dcterms:modified xsi:type="dcterms:W3CDTF">2026-02-03T23:08:00Z</dcterms:modified>
</cp:coreProperties>
</file>