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02BA0" w14:textId="77777777" w:rsidR="00EA1D9D" w:rsidRDefault="00EA1D9D"/>
    <w:sectPr w:rsidR="00EA1D9D" w:rsidSect="008C0DC0">
      <w:headerReference w:type="default" r:id="rId6"/>
      <w:pgSz w:w="12474" w:h="6237"/>
      <w:pgMar w:top="283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45C40" w14:textId="77777777" w:rsidR="003F25DF" w:rsidRDefault="003F25DF" w:rsidP="008C0DC0">
      <w:pPr>
        <w:spacing w:after="0" w:line="240" w:lineRule="auto"/>
      </w:pPr>
      <w:r>
        <w:separator/>
      </w:r>
    </w:p>
  </w:endnote>
  <w:endnote w:type="continuationSeparator" w:id="0">
    <w:p w14:paraId="2F043D40" w14:textId="77777777" w:rsidR="003F25DF" w:rsidRDefault="003F25DF" w:rsidP="008C0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79740" w14:textId="77777777" w:rsidR="003F25DF" w:rsidRDefault="003F25DF" w:rsidP="008C0DC0">
      <w:pPr>
        <w:spacing w:after="0" w:line="240" w:lineRule="auto"/>
      </w:pPr>
      <w:r>
        <w:separator/>
      </w:r>
    </w:p>
  </w:footnote>
  <w:footnote w:type="continuationSeparator" w:id="0">
    <w:p w14:paraId="4D8D954F" w14:textId="77777777" w:rsidR="003F25DF" w:rsidRDefault="003F25DF" w:rsidP="008C0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3F8F8" w14:textId="3C3536A3" w:rsidR="008C0DC0" w:rsidRDefault="008C0DC0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A7D3773" wp14:editId="25A424E7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3784600" cy="1574800"/>
          <wp:effectExtent l="0" t="0" r="6350" b="6350"/>
          <wp:wrapNone/>
          <wp:docPr id="77562454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84600" cy="157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DC0"/>
    <w:rsid w:val="003F25DF"/>
    <w:rsid w:val="004B61A4"/>
    <w:rsid w:val="008C0DC0"/>
    <w:rsid w:val="009B33F8"/>
    <w:rsid w:val="00E62637"/>
    <w:rsid w:val="00EA1D9D"/>
    <w:rsid w:val="00F8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B6F2E"/>
  <w15:chartTrackingRefBased/>
  <w15:docId w15:val="{0E6D5458-FEE5-4322-8114-F454F2240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C0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0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0D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C0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C0D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C0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C0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C0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C0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0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0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0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C0D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C0DC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C0D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C0DC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C0D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C0D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C0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0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C0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C0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C0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C0DC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C0DC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C0DC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0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0DC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C0DC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C0D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0DC0"/>
  </w:style>
  <w:style w:type="paragraph" w:styleId="Piedepgina">
    <w:name w:val="footer"/>
    <w:basedOn w:val="Normal"/>
    <w:link w:val="PiedepginaCar"/>
    <w:uiPriority w:val="99"/>
    <w:unhideWhenUsed/>
    <w:rsid w:val="008C0D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0D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Piedrabuena</dc:creator>
  <cp:keywords/>
  <dc:description/>
  <cp:lastModifiedBy>Milena Piedrabuena</cp:lastModifiedBy>
  <cp:revision>1</cp:revision>
  <dcterms:created xsi:type="dcterms:W3CDTF">2026-02-03T23:09:00Z</dcterms:created>
  <dcterms:modified xsi:type="dcterms:W3CDTF">2026-02-03T23:13:00Z</dcterms:modified>
</cp:coreProperties>
</file>