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B02BA0" w14:textId="77777777" w:rsidR="00EA1D9D" w:rsidRDefault="00EA1D9D"/>
    <w:sectPr w:rsidR="00EA1D9D" w:rsidSect="00AD285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474" w:h="6237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9FFF29" w14:textId="77777777" w:rsidR="002360E7" w:rsidRDefault="002360E7" w:rsidP="008C0DC0">
      <w:pPr>
        <w:spacing w:after="0" w:line="240" w:lineRule="auto"/>
      </w:pPr>
      <w:r>
        <w:separator/>
      </w:r>
    </w:p>
  </w:endnote>
  <w:endnote w:type="continuationSeparator" w:id="0">
    <w:p w14:paraId="3EA26F97" w14:textId="77777777" w:rsidR="002360E7" w:rsidRDefault="002360E7" w:rsidP="008C0D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28BB39" w14:textId="77777777" w:rsidR="00AD2856" w:rsidRDefault="00AD2856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163906" w14:textId="26C04EE7" w:rsidR="00AD2856" w:rsidRDefault="00AD2856">
    <w:pPr>
      <w:pStyle w:val="Piedepgina"/>
    </w:pPr>
    <w:r>
      <w:rPr>
        <w:noProof/>
      </w:rPr>
      <w:drawing>
        <wp:inline distT="0" distB="0" distL="0" distR="0" wp14:anchorId="13700124" wp14:editId="6A7507FC">
          <wp:extent cx="5753100" cy="774700"/>
          <wp:effectExtent l="0" t="0" r="0" b="6350"/>
          <wp:docPr id="1812388669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74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4301B7" w14:textId="77777777" w:rsidR="00AD2856" w:rsidRDefault="00AD285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BE6160" w14:textId="77777777" w:rsidR="002360E7" w:rsidRDefault="002360E7" w:rsidP="008C0DC0">
      <w:pPr>
        <w:spacing w:after="0" w:line="240" w:lineRule="auto"/>
      </w:pPr>
      <w:r>
        <w:separator/>
      </w:r>
    </w:p>
  </w:footnote>
  <w:footnote w:type="continuationSeparator" w:id="0">
    <w:p w14:paraId="556D97BC" w14:textId="77777777" w:rsidR="002360E7" w:rsidRDefault="002360E7" w:rsidP="008C0D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8CE256" w14:textId="77777777" w:rsidR="00AD2856" w:rsidRDefault="00AD2856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13F8F8" w14:textId="19A587D3" w:rsidR="008C0DC0" w:rsidRDefault="008C0DC0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2656C5" w14:textId="77777777" w:rsidR="00AD2856" w:rsidRDefault="00AD2856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DC0"/>
    <w:rsid w:val="002360E7"/>
    <w:rsid w:val="004B61A4"/>
    <w:rsid w:val="008C0DC0"/>
    <w:rsid w:val="009B33F8"/>
    <w:rsid w:val="00AD2856"/>
    <w:rsid w:val="00E62637"/>
    <w:rsid w:val="00EA1D9D"/>
    <w:rsid w:val="00F83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3B6F2E"/>
  <w15:chartTrackingRefBased/>
  <w15:docId w15:val="{0E6D5458-FEE5-4322-8114-F454F2240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C0D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C0D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C0D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C0D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C0D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C0D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C0D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C0D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C0D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C0D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C0D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C0D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C0DC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C0DC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C0DC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C0DC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C0DC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C0DC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C0D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C0D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C0D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C0D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C0D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C0DC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C0DC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C0DC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C0D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C0DC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C0DC0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8C0D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C0DC0"/>
  </w:style>
  <w:style w:type="paragraph" w:styleId="Piedepgina">
    <w:name w:val="footer"/>
    <w:basedOn w:val="Normal"/>
    <w:link w:val="PiedepginaCar"/>
    <w:uiPriority w:val="99"/>
    <w:unhideWhenUsed/>
    <w:rsid w:val="008C0D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C0D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Milena Piedrabuena</dc:creator>
  <cp:keywords/>
  <dc:description/>
  <cp:lastModifiedBy>Milena Piedrabuena</cp:lastModifiedBy>
  <cp:revision>2</cp:revision>
  <dcterms:created xsi:type="dcterms:W3CDTF">2026-02-03T23:14:00Z</dcterms:created>
  <dcterms:modified xsi:type="dcterms:W3CDTF">2026-02-03T23:14:00Z</dcterms:modified>
</cp:coreProperties>
</file>