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04166" w14:textId="77777777" w:rsidR="00EA1D9D" w:rsidRDefault="00EA1D9D"/>
    <w:sectPr w:rsidR="00EA1D9D" w:rsidSect="00C27C44">
      <w:footerReference w:type="default" r:id="rId6"/>
      <w:pgSz w:w="12984" w:h="18371"/>
      <w:pgMar w:top="5670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AA6F0" w14:textId="77777777" w:rsidR="007D00A0" w:rsidRDefault="007D00A0" w:rsidP="00C27C44">
      <w:pPr>
        <w:spacing w:after="0" w:line="240" w:lineRule="auto"/>
      </w:pPr>
      <w:r>
        <w:separator/>
      </w:r>
    </w:p>
  </w:endnote>
  <w:endnote w:type="continuationSeparator" w:id="0">
    <w:p w14:paraId="639A7308" w14:textId="77777777" w:rsidR="007D00A0" w:rsidRDefault="007D00A0" w:rsidP="00C2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5108E" w14:textId="5AC11A29" w:rsidR="00C27C44" w:rsidRDefault="00412ADD">
    <w:pPr>
      <w:pStyle w:val="Piedepgin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65F326" wp14:editId="00B862CF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8269599" cy="2514580"/>
          <wp:effectExtent l="0" t="0" r="0" b="635"/>
          <wp:wrapNone/>
          <wp:docPr id="104207870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69599" cy="2514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C7A80" w14:textId="77777777" w:rsidR="007D00A0" w:rsidRDefault="007D00A0" w:rsidP="00C27C44">
      <w:pPr>
        <w:spacing w:after="0" w:line="240" w:lineRule="auto"/>
      </w:pPr>
      <w:r>
        <w:separator/>
      </w:r>
    </w:p>
  </w:footnote>
  <w:footnote w:type="continuationSeparator" w:id="0">
    <w:p w14:paraId="279EB7E0" w14:textId="77777777" w:rsidR="007D00A0" w:rsidRDefault="007D00A0" w:rsidP="00C27C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C44"/>
    <w:rsid w:val="00412ADD"/>
    <w:rsid w:val="004B61A4"/>
    <w:rsid w:val="007D00A0"/>
    <w:rsid w:val="009B33F8"/>
    <w:rsid w:val="00C27C44"/>
    <w:rsid w:val="00E62637"/>
    <w:rsid w:val="00EA1D9D"/>
    <w:rsid w:val="00F8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6A3C"/>
  <w15:chartTrackingRefBased/>
  <w15:docId w15:val="{DDC16E70-F525-43C8-8EC8-8DE7265F9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7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7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7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7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7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7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7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7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7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7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7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7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7C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7C4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7C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7C4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7C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7C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7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7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7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7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7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7C4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7C4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7C4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7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7C4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7C4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27C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7C44"/>
  </w:style>
  <w:style w:type="paragraph" w:styleId="Piedepgina">
    <w:name w:val="footer"/>
    <w:basedOn w:val="Normal"/>
    <w:link w:val="PiedepginaCar"/>
    <w:uiPriority w:val="99"/>
    <w:unhideWhenUsed/>
    <w:rsid w:val="00C27C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7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2</cp:revision>
  <dcterms:created xsi:type="dcterms:W3CDTF">2026-02-03T23:20:00Z</dcterms:created>
  <dcterms:modified xsi:type="dcterms:W3CDTF">2026-02-03T23:20:00Z</dcterms:modified>
</cp:coreProperties>
</file>